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B622" w14:textId="53CB84F8" w:rsidR="004D63E0" w:rsidRPr="00F26877" w:rsidRDefault="004D63E0" w:rsidP="004D63E0">
      <w:pPr>
        <w:rPr>
          <w:rFonts w:ascii="UD デジタル 教科書体 NP-B" w:eastAsia="UD デジタル 教科書体 NP-B"/>
          <w:sz w:val="24"/>
          <w:szCs w:val="24"/>
        </w:rPr>
      </w:pPr>
      <w:r w:rsidRPr="00F26877">
        <w:rPr>
          <w:rFonts w:ascii="UD デジタル 教科書体 NP-B" w:eastAsia="UD デジタル 教科書体 NP-B" w:hint="eastAsia"/>
          <w:sz w:val="24"/>
          <w:szCs w:val="24"/>
        </w:rPr>
        <w:t>令和3年度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56"/>
        <w:gridCol w:w="3856"/>
        <w:gridCol w:w="2041"/>
      </w:tblGrid>
      <w:tr w:rsidR="004D63E0" w14:paraId="5CC6CFB4" w14:textId="77777777" w:rsidTr="00F26877">
        <w:tc>
          <w:tcPr>
            <w:tcW w:w="38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578E26" w14:textId="559FE471" w:rsidR="004D63E0" w:rsidRPr="00F26877" w:rsidRDefault="003D7966" w:rsidP="005D71D6">
            <w:pPr>
              <w:jc w:val="center"/>
              <w:rPr>
                <w:rFonts w:ascii="UD デジタル 教科書体 NP-B" w:eastAsia="UD デジタル 教科書体 NP-B"/>
                <w:sz w:val="48"/>
                <w:szCs w:val="48"/>
              </w:rPr>
            </w:pPr>
            <w:r>
              <w:rPr>
                <w:rFonts w:ascii="UD デジタル 教科書体 NP-B" w:eastAsia="UD デジタル 教科書体 NP-B" w:hint="eastAsia"/>
                <w:sz w:val="48"/>
                <w:szCs w:val="48"/>
              </w:rPr>
              <w:t>国語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D4EA3B3" w14:textId="743CBC60" w:rsidR="004D63E0" w:rsidRPr="00F26877" w:rsidRDefault="004D63E0" w:rsidP="004D63E0">
            <w:pPr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F26877">
              <w:rPr>
                <w:rFonts w:ascii="UD デジタル 教科書体 NP-B" w:eastAsia="UD デジタル 教科書体 NP-B" w:hint="eastAsia"/>
                <w:sz w:val="24"/>
                <w:szCs w:val="24"/>
              </w:rPr>
              <w:t>学習指導研究委員会</w:t>
            </w:r>
            <w:r w:rsidR="005D71D6" w:rsidRPr="00F26877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年間計画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AF506" w14:textId="6C0D7708" w:rsidR="004D63E0" w:rsidRPr="005D71D6" w:rsidRDefault="004D63E0" w:rsidP="004D63E0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400AAF56" w14:textId="77777777" w:rsidR="005D71D6" w:rsidRPr="005D71D6" w:rsidRDefault="005D71D6" w:rsidP="004D63E0">
      <w:pPr>
        <w:rPr>
          <w:rFonts w:ascii="UD デジタル 教科書体 NP-R" w:eastAsia="UD デジタル 教科書体 NP-R"/>
          <w:sz w:val="12"/>
          <w:szCs w:val="12"/>
        </w:rPr>
      </w:pPr>
    </w:p>
    <w:p w14:paraId="4BE32CB1" w14:textId="1510C964" w:rsidR="004D63E0" w:rsidRPr="00F26877" w:rsidRDefault="004D63E0" w:rsidP="004D63E0">
      <w:pPr>
        <w:rPr>
          <w:rFonts w:ascii="UD デジタル 教科書体 NP-B" w:eastAsia="UD デジタル 教科書体 NP-B"/>
          <w:sz w:val="24"/>
          <w:szCs w:val="24"/>
        </w:rPr>
      </w:pPr>
      <w:r w:rsidRPr="00F26877">
        <w:rPr>
          <w:rFonts w:ascii="UD デジタル 教科書体 NP-B" w:eastAsia="UD デジタル 教科書体 NP-B" w:hint="eastAsia"/>
          <w:sz w:val="24"/>
          <w:szCs w:val="24"/>
        </w:rPr>
        <w:t>１研究テーマ</w:t>
      </w:r>
    </w:p>
    <w:tbl>
      <w:tblPr>
        <w:tblStyle w:val="a3"/>
        <w:tblW w:w="97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6"/>
      </w:tblGrid>
      <w:tr w:rsidR="005D71D6" w:rsidRPr="005D71D6" w14:paraId="7003F483" w14:textId="77777777" w:rsidTr="005D71D6">
        <w:tc>
          <w:tcPr>
            <w:tcW w:w="567" w:type="dxa"/>
          </w:tcPr>
          <w:p w14:paraId="4CC61955" w14:textId="1F31EE18" w:rsidR="005D71D6" w:rsidRPr="005D71D6" w:rsidRDefault="005D71D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9186" w:type="dxa"/>
          </w:tcPr>
          <w:p w14:paraId="66C6B468" w14:textId="3C74BCEC" w:rsidR="005D71D6" w:rsidRPr="005D71D6" w:rsidRDefault="005D71D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メインテーマ</w:t>
            </w:r>
          </w:p>
        </w:tc>
      </w:tr>
      <w:tr w:rsidR="005D71D6" w:rsidRPr="005D71D6" w14:paraId="0B81FE98" w14:textId="77777777" w:rsidTr="005D71D6">
        <w:tc>
          <w:tcPr>
            <w:tcW w:w="567" w:type="dxa"/>
          </w:tcPr>
          <w:p w14:paraId="62C833A8" w14:textId="5987E1AA" w:rsidR="005D71D6" w:rsidRPr="005D71D6" w:rsidRDefault="005D71D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9186" w:type="dxa"/>
          </w:tcPr>
          <w:p w14:paraId="3572ADCA" w14:textId="1203C372" w:rsidR="005D71D6" w:rsidRPr="005D71D6" w:rsidRDefault="005D71D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サブテーマ</w:t>
            </w:r>
            <w:r w:rsidR="005107BA" w:rsidRPr="005107BA">
              <w:rPr>
                <w:rFonts w:ascii="UD デジタル 教科書体 NP-R" w:eastAsia="UD デジタル 教科書体 NP-R" w:hint="eastAsia"/>
                <w:sz w:val="24"/>
                <w:szCs w:val="24"/>
              </w:rPr>
              <w:t>不要な場合は行の削除</w:t>
            </w:r>
          </w:p>
        </w:tc>
      </w:tr>
    </w:tbl>
    <w:p w14:paraId="7F566698" w14:textId="77777777" w:rsidR="005D71D6" w:rsidRPr="005D71D6" w:rsidRDefault="005D71D6" w:rsidP="004D63E0">
      <w:pPr>
        <w:rPr>
          <w:rFonts w:ascii="UD デジタル 教科書体 NP-R" w:eastAsia="UD デジタル 教科書体 NP-R"/>
          <w:sz w:val="12"/>
          <w:szCs w:val="12"/>
        </w:rPr>
      </w:pPr>
    </w:p>
    <w:p w14:paraId="29A928E6" w14:textId="74F53DF2" w:rsidR="004D63E0" w:rsidRPr="00F26877" w:rsidRDefault="004D63E0" w:rsidP="004D63E0">
      <w:pPr>
        <w:rPr>
          <w:rFonts w:ascii="UD デジタル 教科書体 NP-B" w:eastAsia="UD デジタル 教科書体 NP-B"/>
          <w:sz w:val="24"/>
          <w:szCs w:val="24"/>
        </w:rPr>
      </w:pPr>
      <w:r w:rsidRPr="00F26877">
        <w:rPr>
          <w:rFonts w:ascii="UD デジタル 教科書体 NP-B" w:eastAsia="UD デジタル 教科書体 NP-B" w:hint="eastAsia"/>
          <w:sz w:val="24"/>
          <w:szCs w:val="24"/>
        </w:rPr>
        <w:t>２研究内容</w:t>
      </w: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186"/>
      </w:tblGrid>
      <w:tr w:rsidR="00B47F66" w:rsidRPr="005D71D6" w14:paraId="7C887182" w14:textId="77777777" w:rsidTr="005D71D6">
        <w:tc>
          <w:tcPr>
            <w:tcW w:w="567" w:type="dxa"/>
          </w:tcPr>
          <w:p w14:paraId="1C44F1D0" w14:textId="77777777" w:rsidR="00B47F66" w:rsidRPr="005D71D6" w:rsidRDefault="00B47F6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⑴</w:t>
            </w:r>
          </w:p>
        </w:tc>
        <w:tc>
          <w:tcPr>
            <w:tcW w:w="9186" w:type="dxa"/>
          </w:tcPr>
          <w:p w14:paraId="5B80F01D" w14:textId="77777777" w:rsidR="00B47F66" w:rsidRPr="005D71D6" w:rsidRDefault="00B47F6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47F66" w:rsidRPr="005D71D6" w14:paraId="2DCE52FC" w14:textId="77777777" w:rsidTr="005D71D6">
        <w:tc>
          <w:tcPr>
            <w:tcW w:w="567" w:type="dxa"/>
          </w:tcPr>
          <w:p w14:paraId="1977746D" w14:textId="77777777" w:rsidR="00B47F66" w:rsidRPr="005D71D6" w:rsidRDefault="00B47F6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⑵</w:t>
            </w:r>
          </w:p>
        </w:tc>
        <w:tc>
          <w:tcPr>
            <w:tcW w:w="9186" w:type="dxa"/>
          </w:tcPr>
          <w:p w14:paraId="622B2F9C" w14:textId="77777777" w:rsidR="00B47F66" w:rsidRPr="005D71D6" w:rsidRDefault="00B47F6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47F66" w:rsidRPr="005D71D6" w14:paraId="539F76A6" w14:textId="77777777" w:rsidTr="005D71D6">
        <w:tc>
          <w:tcPr>
            <w:tcW w:w="567" w:type="dxa"/>
          </w:tcPr>
          <w:p w14:paraId="5F524E49" w14:textId="77777777" w:rsidR="00B47F66" w:rsidRPr="005D71D6" w:rsidRDefault="00B47F6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⑶</w:t>
            </w:r>
          </w:p>
        </w:tc>
        <w:tc>
          <w:tcPr>
            <w:tcW w:w="9186" w:type="dxa"/>
          </w:tcPr>
          <w:p w14:paraId="1D4AA4C2" w14:textId="77777777" w:rsidR="00B47F66" w:rsidRPr="005D71D6" w:rsidRDefault="00B47F6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47F66" w:rsidRPr="005D71D6" w14:paraId="36CA6502" w14:textId="77777777" w:rsidTr="005D71D6">
        <w:tc>
          <w:tcPr>
            <w:tcW w:w="567" w:type="dxa"/>
          </w:tcPr>
          <w:p w14:paraId="2797A5C8" w14:textId="77777777" w:rsidR="00B47F66" w:rsidRPr="005D71D6" w:rsidRDefault="00B47F66" w:rsidP="005E69B3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⑷</w:t>
            </w:r>
          </w:p>
        </w:tc>
        <w:tc>
          <w:tcPr>
            <w:tcW w:w="9186" w:type="dxa"/>
          </w:tcPr>
          <w:p w14:paraId="05C0214E" w14:textId="7744D054" w:rsidR="00B47F66" w:rsidRPr="005D71D6" w:rsidRDefault="005D71D6" w:rsidP="005E69B3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不要な場合は行の削除</w:t>
            </w:r>
          </w:p>
        </w:tc>
      </w:tr>
    </w:tbl>
    <w:p w14:paraId="226357D9" w14:textId="77777777" w:rsidR="004D63E0" w:rsidRPr="005D71D6" w:rsidRDefault="004D63E0" w:rsidP="004D63E0">
      <w:pPr>
        <w:rPr>
          <w:rFonts w:ascii="UD デジタル 教科書体 NP-R" w:eastAsia="UD デジタル 教科書体 NP-R"/>
          <w:sz w:val="12"/>
          <w:szCs w:val="12"/>
        </w:rPr>
      </w:pPr>
    </w:p>
    <w:p w14:paraId="55E083BB" w14:textId="7664A109" w:rsidR="004D63E0" w:rsidRPr="00F26877" w:rsidRDefault="004D63E0" w:rsidP="004D63E0">
      <w:pPr>
        <w:rPr>
          <w:rFonts w:ascii="UD デジタル 教科書体 NP-B" w:eastAsia="UD デジタル 教科書体 NP-B"/>
          <w:sz w:val="24"/>
          <w:szCs w:val="24"/>
        </w:rPr>
      </w:pPr>
      <w:r w:rsidRPr="00F26877">
        <w:rPr>
          <w:rFonts w:ascii="UD デジタル 教科書体 NP-B" w:eastAsia="UD デジタル 教科書体 NP-B" w:hint="eastAsia"/>
          <w:sz w:val="24"/>
          <w:szCs w:val="24"/>
        </w:rPr>
        <w:t>３予定</w:t>
      </w: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155"/>
        <w:gridCol w:w="4876"/>
      </w:tblGrid>
      <w:tr w:rsidR="00D40C21" w:rsidRPr="005D71D6" w14:paraId="2511C2A0" w14:textId="77777777" w:rsidTr="005D71D6">
        <w:tc>
          <w:tcPr>
            <w:tcW w:w="567" w:type="dxa"/>
          </w:tcPr>
          <w:p w14:paraId="4F71419C" w14:textId="2557EC68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⑴</w:t>
            </w:r>
          </w:p>
        </w:tc>
        <w:tc>
          <w:tcPr>
            <w:tcW w:w="2155" w:type="dxa"/>
          </w:tcPr>
          <w:p w14:paraId="46EEEF6A" w14:textId="4AC6CF9C" w:rsidR="00D40C21" w:rsidRPr="005D71D6" w:rsidRDefault="005D71D6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00月00日（曜）</w:t>
            </w:r>
          </w:p>
        </w:tc>
        <w:tc>
          <w:tcPr>
            <w:tcW w:w="2155" w:type="dxa"/>
          </w:tcPr>
          <w:p w14:paraId="57638501" w14:textId="43001C1A" w:rsidR="00D40C21" w:rsidRPr="005D71D6" w:rsidRDefault="005D71D6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会場</w:t>
            </w:r>
          </w:p>
        </w:tc>
        <w:tc>
          <w:tcPr>
            <w:tcW w:w="4876" w:type="dxa"/>
          </w:tcPr>
          <w:p w14:paraId="1FF26CDA" w14:textId="35177A05" w:rsidR="00D40C21" w:rsidRPr="005D71D6" w:rsidRDefault="005D71D6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活動予定</w:t>
            </w:r>
          </w:p>
        </w:tc>
      </w:tr>
      <w:tr w:rsidR="00D40C21" w:rsidRPr="005D71D6" w14:paraId="3B5C1174" w14:textId="77777777" w:rsidTr="005D71D6">
        <w:tc>
          <w:tcPr>
            <w:tcW w:w="567" w:type="dxa"/>
          </w:tcPr>
          <w:p w14:paraId="35642F52" w14:textId="59BAEB07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⑵</w:t>
            </w:r>
          </w:p>
        </w:tc>
        <w:tc>
          <w:tcPr>
            <w:tcW w:w="2155" w:type="dxa"/>
          </w:tcPr>
          <w:p w14:paraId="5F78234C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EEF187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4FB4967E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42B40EF2" w14:textId="77777777" w:rsidTr="005D71D6">
        <w:tc>
          <w:tcPr>
            <w:tcW w:w="567" w:type="dxa"/>
          </w:tcPr>
          <w:p w14:paraId="56165FD6" w14:textId="362F2E22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⑶</w:t>
            </w:r>
          </w:p>
        </w:tc>
        <w:tc>
          <w:tcPr>
            <w:tcW w:w="2155" w:type="dxa"/>
          </w:tcPr>
          <w:p w14:paraId="336786A2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A4D24A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F2427C4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4810B55A" w14:textId="77777777" w:rsidTr="005D71D6">
        <w:tc>
          <w:tcPr>
            <w:tcW w:w="567" w:type="dxa"/>
          </w:tcPr>
          <w:p w14:paraId="43B93AC2" w14:textId="57483E6F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⑷</w:t>
            </w:r>
          </w:p>
        </w:tc>
        <w:tc>
          <w:tcPr>
            <w:tcW w:w="2155" w:type="dxa"/>
          </w:tcPr>
          <w:p w14:paraId="340FEA89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1A55D3D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FF6D457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036BE7C4" w14:textId="77777777" w:rsidTr="005D71D6">
        <w:tc>
          <w:tcPr>
            <w:tcW w:w="567" w:type="dxa"/>
          </w:tcPr>
          <w:p w14:paraId="10AE2D3D" w14:textId="078AD426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⑸</w:t>
            </w:r>
          </w:p>
        </w:tc>
        <w:tc>
          <w:tcPr>
            <w:tcW w:w="2155" w:type="dxa"/>
          </w:tcPr>
          <w:p w14:paraId="050A300A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E1AFEB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726C4BA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05C10787" w14:textId="77777777" w:rsidTr="005D71D6">
        <w:tc>
          <w:tcPr>
            <w:tcW w:w="567" w:type="dxa"/>
          </w:tcPr>
          <w:p w14:paraId="5DA6F775" w14:textId="078EFD63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⑹</w:t>
            </w:r>
          </w:p>
        </w:tc>
        <w:tc>
          <w:tcPr>
            <w:tcW w:w="2155" w:type="dxa"/>
          </w:tcPr>
          <w:p w14:paraId="6970389D" w14:textId="20B52590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38DB92" w14:textId="21464AED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4D4C1F2B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7A255F9D" w14:textId="77777777" w:rsidTr="005D71D6">
        <w:tc>
          <w:tcPr>
            <w:tcW w:w="567" w:type="dxa"/>
          </w:tcPr>
          <w:p w14:paraId="594A8774" w14:textId="42346493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⑺</w:t>
            </w:r>
          </w:p>
        </w:tc>
        <w:tc>
          <w:tcPr>
            <w:tcW w:w="2155" w:type="dxa"/>
          </w:tcPr>
          <w:p w14:paraId="1B3B5CF0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F6916F6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DA2C8EA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D40C21" w:rsidRPr="005D71D6" w14:paraId="2F860FEA" w14:textId="77777777" w:rsidTr="005D71D6">
        <w:tc>
          <w:tcPr>
            <w:tcW w:w="567" w:type="dxa"/>
          </w:tcPr>
          <w:p w14:paraId="06D1F2CA" w14:textId="0E4A3856" w:rsidR="00D40C21" w:rsidRPr="005D71D6" w:rsidRDefault="00B47F66" w:rsidP="00B47F66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5D71D6">
              <w:rPr>
                <w:rFonts w:ascii="UD デジタル 教科書体 NP-R" w:eastAsia="UD デジタル 教科書体 NP-R" w:hint="eastAsia"/>
                <w:sz w:val="24"/>
                <w:szCs w:val="24"/>
              </w:rPr>
              <w:t>⑻</w:t>
            </w:r>
          </w:p>
        </w:tc>
        <w:tc>
          <w:tcPr>
            <w:tcW w:w="2155" w:type="dxa"/>
          </w:tcPr>
          <w:p w14:paraId="3F5BE076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2BEE7BB" w14:textId="77777777" w:rsidR="00D40C21" w:rsidRPr="005D71D6" w:rsidRDefault="00D40C21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0CCDB1C" w14:textId="27ACF429" w:rsidR="00D40C21" w:rsidRPr="005D71D6" w:rsidRDefault="005D71D6" w:rsidP="004D63E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不要な場合は行の削除</w:t>
            </w:r>
          </w:p>
        </w:tc>
      </w:tr>
    </w:tbl>
    <w:p w14:paraId="68908C94" w14:textId="12EE1912" w:rsidR="004D63E0" w:rsidRPr="005D71D6" w:rsidRDefault="006B1211" w:rsidP="00B47F66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※ファイル名は西暦の末尾２桁＋K</w:t>
      </w:r>
      <w:r>
        <w:rPr>
          <w:rFonts w:ascii="UD デジタル 教科書体 NP-R" w:eastAsia="UD デジタル 教科書体 NP-R"/>
          <w:sz w:val="24"/>
          <w:szCs w:val="24"/>
        </w:rPr>
        <w:t>eikaku</w:t>
      </w:r>
      <w:r>
        <w:rPr>
          <w:rFonts w:ascii="UD デジタル 教科書体 NP-R" w:eastAsia="UD デジタル 教科書体 NP-R" w:hint="eastAsia"/>
          <w:sz w:val="24"/>
          <w:szCs w:val="24"/>
        </w:rPr>
        <w:t>＋番号＋短く略した委員会名　例</w:t>
      </w:r>
    </w:p>
    <w:sectPr w:rsidR="004D63E0" w:rsidRPr="005D71D6" w:rsidSect="00E67642">
      <w:pgSz w:w="11906" w:h="16838" w:code="9"/>
      <w:pgMar w:top="1077" w:right="1077" w:bottom="107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1E9" w14:textId="77777777" w:rsidR="009540D4" w:rsidRDefault="009540D4" w:rsidP="006B1211">
      <w:r>
        <w:separator/>
      </w:r>
    </w:p>
  </w:endnote>
  <w:endnote w:type="continuationSeparator" w:id="0">
    <w:p w14:paraId="19BB220A" w14:textId="77777777" w:rsidR="009540D4" w:rsidRDefault="009540D4" w:rsidP="006B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0BBC" w14:textId="77777777" w:rsidR="009540D4" w:rsidRDefault="009540D4" w:rsidP="006B1211">
      <w:r>
        <w:separator/>
      </w:r>
    </w:p>
  </w:footnote>
  <w:footnote w:type="continuationSeparator" w:id="0">
    <w:p w14:paraId="6A85D2D8" w14:textId="77777777" w:rsidR="009540D4" w:rsidRDefault="009540D4" w:rsidP="006B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E0"/>
    <w:rsid w:val="00314C3C"/>
    <w:rsid w:val="003D7966"/>
    <w:rsid w:val="004D63E0"/>
    <w:rsid w:val="005107BA"/>
    <w:rsid w:val="005D71D6"/>
    <w:rsid w:val="00614AA8"/>
    <w:rsid w:val="006B1211"/>
    <w:rsid w:val="009540D4"/>
    <w:rsid w:val="00B47F66"/>
    <w:rsid w:val="00D40C21"/>
    <w:rsid w:val="00E67642"/>
    <w:rsid w:val="00F2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908C8"/>
  <w15:chartTrackingRefBased/>
  <w15:docId w15:val="{924470F3-2346-4A19-AABE-A6382C97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211"/>
  </w:style>
  <w:style w:type="paragraph" w:styleId="a6">
    <w:name w:val="footer"/>
    <w:basedOn w:val="a"/>
    <w:link w:val="a7"/>
    <w:uiPriority w:val="99"/>
    <w:unhideWhenUsed/>
    <w:rsid w:val="006B1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政彦</dc:creator>
  <cp:keywords/>
  <dc:description/>
  <cp:lastModifiedBy>森 政彦</cp:lastModifiedBy>
  <cp:revision>2</cp:revision>
  <dcterms:created xsi:type="dcterms:W3CDTF">2021-08-01T01:21:00Z</dcterms:created>
  <dcterms:modified xsi:type="dcterms:W3CDTF">2021-08-01T01:21:00Z</dcterms:modified>
</cp:coreProperties>
</file>